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93" w:rsidRPr="001B5B9E" w:rsidRDefault="00CD1393" w:rsidP="00CD1393">
      <w:pPr>
        <w:spacing w:line="398" w:lineRule="atLeast"/>
        <w:textAlignment w:val="baseline"/>
        <w:rPr>
          <w:rFonts w:ascii="Swift Light" w:hAnsi="Swift Light" w:cs="Times"/>
          <w:b/>
          <w:i/>
        </w:rPr>
      </w:pPr>
      <w:r w:rsidRPr="001B5B9E">
        <w:rPr>
          <w:rFonts w:ascii="Swift Light" w:hAnsi="Swift Light" w:cs="Times"/>
          <w:b/>
          <w:i/>
        </w:rPr>
        <w:t xml:space="preserve">Gezocht: </w:t>
      </w:r>
      <w:r>
        <w:rPr>
          <w:rFonts w:ascii="Swift Light" w:hAnsi="Swift Light" w:cs="Times"/>
          <w:b/>
          <w:i/>
        </w:rPr>
        <w:t>Allround productie stagiair BIND</w:t>
      </w:r>
    </w:p>
    <w:p w:rsidR="00CD1393" w:rsidRPr="001B5B9E" w:rsidRDefault="00CD1393" w:rsidP="00CD1393">
      <w:pPr>
        <w:spacing w:line="398" w:lineRule="atLeast"/>
        <w:jc w:val="both"/>
        <w:textAlignment w:val="baseline"/>
        <w:rPr>
          <w:rFonts w:ascii="Swift Light" w:hAnsi="Swift Light" w:cs="Times"/>
          <w:b/>
          <w:i/>
        </w:rPr>
      </w:pPr>
    </w:p>
    <w:p w:rsidR="00CD1393" w:rsidRDefault="00CD1393" w:rsidP="00CD1393">
      <w:pPr>
        <w:spacing w:line="398" w:lineRule="atLeast"/>
        <w:jc w:val="both"/>
        <w:textAlignment w:val="baseline"/>
        <w:rPr>
          <w:rFonts w:ascii="Swift Light" w:hAnsi="Swift Light" w:cs="Times"/>
        </w:rPr>
      </w:pPr>
      <w:r w:rsidRPr="00250EBD">
        <w:rPr>
          <w:rFonts w:ascii="Swift Light" w:hAnsi="Swift Light" w:cs="Times"/>
        </w:rPr>
        <w:t>BIND legt zich toe op het ontwikkelen en produceren van films, campagnes en evenementen met een duidelijke signatuur, voortkomend uit eigenzinnige keuzes op zowel creatief als thematisch vlak. BIND werkt in opdracht en ontwikkelt eigen werk.</w:t>
      </w:r>
      <w:r>
        <w:rPr>
          <w:rFonts w:ascii="Swift Light" w:hAnsi="Swift Light" w:cs="Times"/>
        </w:rPr>
        <w:t xml:space="preserve"> Al onze gerealiseerde projecten staan op onze website: </w:t>
      </w:r>
      <w:hyperlink r:id="rId5" w:history="1">
        <w:r w:rsidRPr="007E0D57">
          <w:rPr>
            <w:rStyle w:val="Hyperlink"/>
            <w:rFonts w:ascii="Swift Light" w:hAnsi="Swift Light" w:cs="Times"/>
          </w:rPr>
          <w:t>www.bindfilm.nl</w:t>
        </w:r>
      </w:hyperlink>
      <w:r>
        <w:rPr>
          <w:rFonts w:ascii="Swift Light" w:hAnsi="Swift Light" w:cs="Times"/>
        </w:rPr>
        <w:t>. Ook in 2018 staan er weer een heleboel mooie projecten op de planning.</w:t>
      </w:r>
    </w:p>
    <w:p w:rsidR="00CD1393" w:rsidRPr="001B5B9E" w:rsidRDefault="00CD1393" w:rsidP="00CD1393">
      <w:pPr>
        <w:spacing w:line="398" w:lineRule="atLeast"/>
        <w:jc w:val="both"/>
        <w:textAlignment w:val="baseline"/>
        <w:rPr>
          <w:rFonts w:ascii="Swift Light" w:hAnsi="Swift Light" w:cs="Times"/>
        </w:rPr>
      </w:pPr>
    </w:p>
    <w:p w:rsidR="00CD1393" w:rsidRDefault="00CD1393" w:rsidP="00CD1393">
      <w:pPr>
        <w:spacing w:line="398" w:lineRule="atLeast"/>
        <w:jc w:val="both"/>
        <w:textAlignment w:val="baseline"/>
        <w:rPr>
          <w:rFonts w:ascii="Swift Light" w:hAnsi="Swift Light" w:cs="Times New Roman"/>
        </w:rPr>
      </w:pPr>
      <w:r>
        <w:rPr>
          <w:rFonts w:ascii="Swift Light" w:hAnsi="Swift Light" w:cs="Times"/>
        </w:rPr>
        <w:t>Daarom</w:t>
      </w:r>
      <w:r w:rsidRPr="001B5B9E">
        <w:rPr>
          <w:rFonts w:ascii="Swift Light" w:hAnsi="Swift Light" w:cs="Times"/>
        </w:rPr>
        <w:t xml:space="preserve"> zijn</w:t>
      </w:r>
      <w:r>
        <w:rPr>
          <w:rFonts w:ascii="Swift Light" w:hAnsi="Swift Light" w:cs="Times"/>
        </w:rPr>
        <w:t xml:space="preserve"> wij per direct</w:t>
      </w:r>
      <w:r w:rsidRPr="001B5B9E">
        <w:rPr>
          <w:rFonts w:ascii="Swift Light" w:hAnsi="Swift Light" w:cs="Times"/>
        </w:rPr>
        <w:t xml:space="preserve"> op zoek naar een enthousiaste stagiair</w:t>
      </w:r>
      <w:r w:rsidRPr="001B5B9E">
        <w:rPr>
          <w:rFonts w:ascii="Swift Light" w:hAnsi="Swift Light" w:cs="Times New Roman"/>
        </w:rPr>
        <w:t>(e) die ons fulltime kan komen ondersteunen op ons productiekantoor.</w:t>
      </w:r>
      <w:r>
        <w:rPr>
          <w:rFonts w:ascii="Swift Light" w:hAnsi="Swift Light" w:cs="Times New Roman"/>
        </w:rPr>
        <w:t xml:space="preserve"> een leuke duizendpoot met een passie voor films en bij voorkeur een HBO/WO achtergrond.</w:t>
      </w:r>
    </w:p>
    <w:p w:rsidR="00CD1393" w:rsidRDefault="00CD1393" w:rsidP="00CD1393">
      <w:pPr>
        <w:spacing w:line="398" w:lineRule="atLeast"/>
        <w:jc w:val="both"/>
        <w:textAlignment w:val="baseline"/>
        <w:rPr>
          <w:rFonts w:ascii="Swift Light" w:hAnsi="Swift Light" w:cs="Times"/>
        </w:rPr>
      </w:pPr>
    </w:p>
    <w:p w:rsidR="00CD1393" w:rsidRDefault="00CD1393" w:rsidP="00CD1393">
      <w:pPr>
        <w:spacing w:line="398" w:lineRule="atLeast"/>
        <w:textAlignment w:val="baseline"/>
        <w:rPr>
          <w:rFonts w:ascii="Swift Light" w:hAnsi="Swift Light" w:cs="Times"/>
          <w:sz w:val="20"/>
          <w:szCs w:val="20"/>
        </w:rPr>
      </w:pPr>
      <w:r w:rsidRPr="00483E6F">
        <w:rPr>
          <w:rFonts w:ascii="Swift Light" w:hAnsi="Swift Light" w:cs="Times"/>
        </w:rPr>
        <w:t xml:space="preserve">Tijdens je stage krijg je een goed inzicht in het hele productieproces van films, van scenario-ontwikkeling en financiering tot de (pre/post)productie. Je krijgt hierin verschillende productionele werkzaamheden toegewezen, zoals het coördineren van de </w:t>
      </w:r>
      <w:proofErr w:type="spellStart"/>
      <w:r w:rsidRPr="00483E6F">
        <w:rPr>
          <w:rFonts w:ascii="Swift Light" w:hAnsi="Swift Light" w:cs="Times"/>
        </w:rPr>
        <w:t>festicvalinschrijvingen</w:t>
      </w:r>
      <w:proofErr w:type="spellEnd"/>
      <w:r w:rsidRPr="00483E6F">
        <w:rPr>
          <w:rFonts w:ascii="Swift Light" w:hAnsi="Swift Light" w:cs="Times"/>
        </w:rPr>
        <w:t xml:space="preserve">, helpen met fondsaanvragen, planningen maken, organiseren van </w:t>
      </w:r>
      <w:proofErr w:type="spellStart"/>
      <w:r w:rsidRPr="00483E6F">
        <w:rPr>
          <w:rFonts w:ascii="Swift Light" w:hAnsi="Swift Light" w:cs="Times"/>
        </w:rPr>
        <w:t>premieres</w:t>
      </w:r>
      <w:proofErr w:type="spellEnd"/>
      <w:r w:rsidRPr="00483E6F">
        <w:rPr>
          <w:rFonts w:ascii="Swift Light" w:hAnsi="Swift Light" w:cs="Times"/>
        </w:rPr>
        <w:t xml:space="preserve">, etc.. Kwaliteiten die ons enorm aanspreken zijn: </w:t>
      </w:r>
      <w:proofErr w:type="spellStart"/>
      <w:r w:rsidRPr="00483E6F">
        <w:rPr>
          <w:rFonts w:ascii="Swift Light" w:hAnsi="Swift Light" w:cs="Times"/>
        </w:rPr>
        <w:t>hands-on</w:t>
      </w:r>
      <w:proofErr w:type="spellEnd"/>
      <w:r w:rsidRPr="00483E6F">
        <w:rPr>
          <w:rFonts w:ascii="Swift Light" w:hAnsi="Swift Light" w:cs="Times"/>
        </w:rPr>
        <w:t xml:space="preserve">, organisatietalent, accuraat, groot verantwoordelijkheidsgevoel, gastvrij, talig en goed in het schrijven van teksten, sterk in communicatie, </w:t>
      </w:r>
      <w:proofErr w:type="spellStart"/>
      <w:r w:rsidRPr="00483E6F">
        <w:rPr>
          <w:rFonts w:ascii="Swift Light" w:hAnsi="Swift Light" w:cs="Times"/>
        </w:rPr>
        <w:t>teamplayer</w:t>
      </w:r>
      <w:proofErr w:type="spellEnd"/>
      <w:r w:rsidRPr="00483E6F">
        <w:rPr>
          <w:rFonts w:ascii="Swift Light" w:hAnsi="Swift Light" w:cs="Times"/>
        </w:rPr>
        <w:t>, stressbestendig, handig met computers.</w:t>
      </w:r>
    </w:p>
    <w:p w:rsidR="00CD1393" w:rsidRDefault="00CD1393" w:rsidP="00CD1393">
      <w:pPr>
        <w:spacing w:line="398" w:lineRule="atLeast"/>
        <w:jc w:val="both"/>
        <w:textAlignment w:val="baseline"/>
        <w:rPr>
          <w:rFonts w:ascii="Swift Light" w:hAnsi="Swift Light" w:cs="Times New Roman"/>
        </w:rPr>
      </w:pPr>
    </w:p>
    <w:p w:rsidR="00CD1393" w:rsidRDefault="00CD1393" w:rsidP="00CD1393">
      <w:pPr>
        <w:spacing w:line="398" w:lineRule="atLeast"/>
        <w:jc w:val="both"/>
        <w:textAlignment w:val="baseline"/>
        <w:rPr>
          <w:rFonts w:ascii="Swift Light" w:hAnsi="Swift Light" w:cs="Times New Roman"/>
        </w:rPr>
      </w:pPr>
      <w:r>
        <w:rPr>
          <w:rFonts w:ascii="Swift Light" w:hAnsi="Swift Light" w:cs="Times New Roman"/>
        </w:rPr>
        <w:t xml:space="preserve">Heb jij zin in een leuke en veelzijdige stage waarbij je jezelf in een fijne informele werkomgeving ontzettend goed kan ontwikkelen, stuur dan je motivatie en CV naar </w:t>
      </w:r>
      <w:hyperlink r:id="rId6" w:history="1">
        <w:r>
          <w:rPr>
            <w:rStyle w:val="Hyperlink"/>
            <w:rFonts w:ascii="Swift Light" w:hAnsi="Swift Light" w:cs="Times New Roman"/>
          </w:rPr>
          <w:t>info</w:t>
        </w:r>
        <w:r w:rsidRPr="00850AB3">
          <w:rPr>
            <w:rStyle w:val="Hyperlink"/>
            <w:rFonts w:ascii="Swift Light" w:hAnsi="Swift Light" w:cs="Times New Roman"/>
          </w:rPr>
          <w:t>@bindfilm.nl</w:t>
        </w:r>
      </w:hyperlink>
      <w:r>
        <w:rPr>
          <w:rFonts w:ascii="Swift Light" w:hAnsi="Swift Light" w:cs="Times New Roman"/>
        </w:rPr>
        <w:t xml:space="preserve"> en wie weet kunnen we dan snel kennis maken.</w:t>
      </w:r>
    </w:p>
    <w:p w:rsidR="00D40970" w:rsidRDefault="00D40970">
      <w:bookmarkStart w:id="0" w:name="_GoBack"/>
      <w:bookmarkEnd w:id="0"/>
    </w:p>
    <w:sectPr w:rsidR="00D40970" w:rsidSect="00073D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wift 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93"/>
    <w:rsid w:val="00073D76"/>
    <w:rsid w:val="009F7B8A"/>
    <w:rsid w:val="00CD1393"/>
    <w:rsid w:val="00D40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C6A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93"/>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9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393"/>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ndfilm.nl" TargetMode="External"/><Relationship Id="rId6" Type="http://schemas.openxmlformats.org/officeDocument/2006/relationships/hyperlink" Target="mailto:maaike@bindfilm.n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Macintosh Word</Application>
  <DocSecurity>0</DocSecurity>
  <Lines>11</Lines>
  <Paragraphs>3</Paragraphs>
  <ScaleCrop>false</ScaleCrop>
  <Company>BIND</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Maaike Neve</dc:creator>
  <cp:keywords/>
  <dc:description/>
  <cp:lastModifiedBy>Maaike Neve</cp:lastModifiedBy>
  <cp:revision>1</cp:revision>
  <dcterms:created xsi:type="dcterms:W3CDTF">2018-06-01T10:32:00Z</dcterms:created>
  <dcterms:modified xsi:type="dcterms:W3CDTF">2018-06-01T10:33:00Z</dcterms:modified>
</cp:coreProperties>
</file>